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2"/>
        <w:gridCol w:w="7380"/>
      </w:tblGrid>
      <w:tr w:rsidR="00114198" w:rsidRPr="003B05F5" w:rsidTr="00787E6B">
        <w:trPr>
          <w:cantSplit/>
          <w:trHeight w:val="1212"/>
        </w:trPr>
        <w:tc>
          <w:tcPr>
            <w:tcW w:w="2122" w:type="dxa"/>
            <w:tcBorders>
              <w:right w:val="single" w:sz="18" w:space="0" w:color="000080"/>
            </w:tcBorders>
          </w:tcPr>
          <w:p w:rsidR="00114198" w:rsidRPr="003B05F5" w:rsidRDefault="00114198" w:rsidP="00787E6B">
            <w:pPr>
              <w:jc w:val="center"/>
              <w:rPr>
                <w:rFonts w:cs="Arial"/>
                <w:position w:val="-20"/>
                <w:sz w:val="20"/>
              </w:rPr>
            </w:pPr>
            <w:r>
              <w:rPr>
                <w:rFonts w:cs="Arial"/>
                <w:noProof/>
                <w:position w:val="-20"/>
                <w:sz w:val="20"/>
                <w:lang w:eastAsia="pt-BR"/>
              </w:rPr>
              <w:drawing>
                <wp:inline distT="0" distB="0" distL="0" distR="0">
                  <wp:extent cx="704850" cy="64770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4198" w:rsidRPr="005245CD" w:rsidRDefault="00114198" w:rsidP="00787E6B">
            <w:pPr>
              <w:jc w:val="center"/>
              <w:rPr>
                <w:rFonts w:cs="Arial"/>
                <w:position w:val="-20"/>
                <w:sz w:val="12"/>
                <w:szCs w:val="12"/>
              </w:rPr>
            </w:pPr>
            <w:r w:rsidRPr="005245CD">
              <w:rPr>
                <w:rFonts w:cs="Arial"/>
                <w:position w:val="-20"/>
                <w:sz w:val="12"/>
                <w:szCs w:val="12"/>
              </w:rPr>
              <w:t>SERVIÇO PÚBLICO FEDERAL</w:t>
            </w:r>
          </w:p>
        </w:tc>
        <w:tc>
          <w:tcPr>
            <w:tcW w:w="7380" w:type="dxa"/>
            <w:tcBorders>
              <w:left w:val="nil"/>
            </w:tcBorders>
          </w:tcPr>
          <w:p w:rsidR="00114198" w:rsidRPr="003B05F5" w:rsidRDefault="00114198" w:rsidP="00787E6B">
            <w:pPr>
              <w:rPr>
                <w:rFonts w:cs="Arial"/>
                <w:sz w:val="20"/>
              </w:rPr>
            </w:pPr>
          </w:p>
          <w:p w:rsidR="00114198" w:rsidRPr="003B05F5" w:rsidRDefault="00114198" w:rsidP="00787E6B">
            <w:pPr>
              <w:rPr>
                <w:rFonts w:cs="Arial"/>
                <w:sz w:val="18"/>
                <w:szCs w:val="18"/>
              </w:rPr>
            </w:pPr>
            <w:r w:rsidRPr="003B05F5">
              <w:rPr>
                <w:rFonts w:cs="Arial"/>
                <w:b/>
                <w:sz w:val="18"/>
                <w:szCs w:val="18"/>
              </w:rPr>
              <w:t>MINISTÉRIO DA EDUCAÇÃO</w:t>
            </w:r>
          </w:p>
          <w:p w:rsidR="00114198" w:rsidRPr="003B05F5" w:rsidRDefault="00114198" w:rsidP="00787E6B">
            <w:pPr>
              <w:rPr>
                <w:rFonts w:cs="Arial"/>
                <w:b/>
                <w:sz w:val="18"/>
                <w:szCs w:val="18"/>
              </w:rPr>
            </w:pPr>
            <w:r w:rsidRPr="003B05F5">
              <w:rPr>
                <w:rFonts w:cs="Arial"/>
                <w:b/>
                <w:sz w:val="18"/>
                <w:szCs w:val="18"/>
              </w:rPr>
              <w:t>UNIVERSIDADE FEDERAL DO RIO GRANDE - FURG</w:t>
            </w:r>
          </w:p>
          <w:p w:rsidR="00114198" w:rsidRPr="003B05F5" w:rsidRDefault="00114198" w:rsidP="00787E6B">
            <w:pPr>
              <w:rPr>
                <w:rFonts w:cs="Arial"/>
                <w:sz w:val="18"/>
                <w:szCs w:val="18"/>
              </w:rPr>
            </w:pPr>
            <w:r w:rsidRPr="003B05F5">
              <w:rPr>
                <w:rFonts w:cs="Arial"/>
                <w:b/>
                <w:sz w:val="18"/>
                <w:szCs w:val="18"/>
              </w:rPr>
              <w:t>PRÓ-REITORIA DE GESTÃO E DESENVOLVIMENTO DE PESSOAS - PROGEP</w:t>
            </w:r>
          </w:p>
          <w:p w:rsidR="00114198" w:rsidRDefault="00114198" w:rsidP="00787E6B">
            <w:pPr>
              <w:rPr>
                <w:rFonts w:cs="Arial"/>
                <w:position w:val="-20"/>
                <w:sz w:val="20"/>
              </w:rPr>
            </w:pPr>
          </w:p>
          <w:p w:rsidR="00D821ED" w:rsidRPr="003B05F5" w:rsidRDefault="00D821ED" w:rsidP="00787E6B">
            <w:pPr>
              <w:rPr>
                <w:rFonts w:cs="Arial"/>
                <w:position w:val="-20"/>
                <w:sz w:val="20"/>
              </w:rPr>
            </w:pPr>
          </w:p>
        </w:tc>
      </w:tr>
    </w:tbl>
    <w:p w:rsidR="00114198" w:rsidRDefault="00114198" w:rsidP="00114198">
      <w:pPr>
        <w:jc w:val="center"/>
        <w:rPr>
          <w:rFonts w:ascii="Arial" w:hAnsi="Arial" w:cs="Arial"/>
          <w:b/>
          <w:sz w:val="20"/>
          <w:szCs w:val="20"/>
        </w:rPr>
      </w:pPr>
    </w:p>
    <w:p w:rsidR="00D821ED" w:rsidRDefault="00D821ED" w:rsidP="00D821ED">
      <w:pPr>
        <w:pStyle w:val="Ttulo1"/>
        <w:spacing w:before="0"/>
        <w:ind w:left="708"/>
        <w:jc w:val="center"/>
        <w:rPr>
          <w:rFonts w:ascii="Arial" w:hAnsi="Arial"/>
          <w:color w:val="00000A"/>
          <w:sz w:val="22"/>
          <w:szCs w:val="22"/>
        </w:rPr>
      </w:pPr>
    </w:p>
    <w:p w:rsidR="00D821ED" w:rsidRDefault="00D821ED" w:rsidP="00D821ED">
      <w:pPr>
        <w:pStyle w:val="Ttulo1"/>
        <w:spacing w:before="0"/>
        <w:ind w:left="708"/>
        <w:jc w:val="center"/>
        <w:rPr>
          <w:rFonts w:ascii="Arial" w:hAnsi="Arial"/>
          <w:color w:val="00000A"/>
          <w:sz w:val="22"/>
          <w:szCs w:val="22"/>
        </w:rPr>
      </w:pPr>
    </w:p>
    <w:p w:rsidR="00D821ED" w:rsidRDefault="00D821ED" w:rsidP="00D821ED">
      <w:pPr>
        <w:pStyle w:val="Ttulo1"/>
        <w:spacing w:before="0"/>
        <w:ind w:left="708"/>
        <w:jc w:val="center"/>
      </w:pPr>
      <w:r>
        <w:rPr>
          <w:rFonts w:ascii="Arial" w:hAnsi="Arial"/>
          <w:color w:val="00000A"/>
          <w:sz w:val="22"/>
          <w:szCs w:val="22"/>
        </w:rPr>
        <w:t>RESULTADO DE SOLICITAÇÃO DE ISENÇÃO DE PAGAMENTO DE TAXA DE INSCRIÇÃO</w:t>
      </w:r>
    </w:p>
    <w:p w:rsidR="00D821ED" w:rsidRPr="00366372" w:rsidRDefault="00D821ED" w:rsidP="00D821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366372">
        <w:rPr>
          <w:rFonts w:ascii="Arial" w:hAnsi="Arial" w:cs="Arial"/>
          <w:b/>
        </w:rPr>
        <w:t>ROCESSO</w:t>
      </w:r>
      <w:r w:rsidRPr="00366372">
        <w:rPr>
          <w:rFonts w:ascii="Arial" w:hAnsi="Arial" w:cs="Arial"/>
        </w:rPr>
        <w:t xml:space="preserve"> </w:t>
      </w:r>
      <w:r w:rsidRPr="00366372">
        <w:rPr>
          <w:rFonts w:ascii="Arial" w:hAnsi="Arial" w:cs="Arial"/>
          <w:b/>
        </w:rPr>
        <w:t>SELETIVO SIMPLIFICADO PARA CONTRATAÇÃO POR TEMPO DETERMINADO</w:t>
      </w:r>
    </w:p>
    <w:p w:rsidR="00D821ED" w:rsidRDefault="00D821ED" w:rsidP="00D821ED">
      <w:pPr>
        <w:pStyle w:val="Ttulo1"/>
        <w:spacing w:before="0"/>
        <w:ind w:left="708"/>
        <w:jc w:val="center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>EDITAL Nº 01, DE 22 DE JANEIRO DE 2019</w:t>
      </w:r>
      <w:r w:rsidR="00134704">
        <w:rPr>
          <w:rFonts w:ascii="Arial" w:hAnsi="Arial"/>
          <w:color w:val="00000A"/>
          <w:sz w:val="22"/>
          <w:szCs w:val="22"/>
        </w:rPr>
        <w:t xml:space="preserve"> </w:t>
      </w:r>
    </w:p>
    <w:p w:rsidR="00134704" w:rsidRPr="00134704" w:rsidRDefault="00134704" w:rsidP="00134704">
      <w:pPr>
        <w:rPr>
          <w:lang w:eastAsia="pt-BR"/>
        </w:rPr>
      </w:pPr>
    </w:p>
    <w:p w:rsidR="00D821ED" w:rsidRDefault="00D821ED" w:rsidP="00114198">
      <w:pPr>
        <w:jc w:val="center"/>
        <w:rPr>
          <w:rFonts w:ascii="Arial" w:hAnsi="Arial" w:cs="Arial"/>
          <w:b/>
          <w:sz w:val="20"/>
          <w:szCs w:val="20"/>
        </w:rPr>
      </w:pPr>
    </w:p>
    <w:p w:rsidR="00D821ED" w:rsidRDefault="00D821ED" w:rsidP="00114198">
      <w:pPr>
        <w:jc w:val="center"/>
        <w:rPr>
          <w:rFonts w:ascii="Arial" w:hAnsi="Arial" w:cs="Arial"/>
          <w:b/>
          <w:sz w:val="20"/>
          <w:szCs w:val="20"/>
        </w:rPr>
      </w:pPr>
    </w:p>
    <w:p w:rsidR="00D821ED" w:rsidRDefault="00D821ED" w:rsidP="00114198">
      <w:pPr>
        <w:jc w:val="center"/>
        <w:rPr>
          <w:rFonts w:ascii="Arial" w:hAnsi="Arial" w:cs="Arial"/>
          <w:b/>
          <w:sz w:val="20"/>
          <w:szCs w:val="20"/>
        </w:rPr>
      </w:pPr>
    </w:p>
    <w:p w:rsidR="00D821ED" w:rsidRPr="003C3554" w:rsidRDefault="00D821ED" w:rsidP="00114198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13608" w:type="dxa"/>
        <w:tblInd w:w="-176" w:type="dxa"/>
        <w:tblLook w:val="04A0"/>
      </w:tblPr>
      <w:tblGrid>
        <w:gridCol w:w="2887"/>
        <w:gridCol w:w="1754"/>
        <w:gridCol w:w="1450"/>
        <w:gridCol w:w="1440"/>
        <w:gridCol w:w="2342"/>
        <w:gridCol w:w="1439"/>
        <w:gridCol w:w="2296"/>
      </w:tblGrid>
      <w:tr w:rsidR="000B438B" w:rsidRPr="003C3554" w:rsidTr="00134704">
        <w:tc>
          <w:tcPr>
            <w:tcW w:w="3261" w:type="dxa"/>
            <w:vAlign w:val="center"/>
          </w:tcPr>
          <w:p w:rsidR="00226754" w:rsidRPr="003C3554" w:rsidRDefault="00226754" w:rsidP="00D821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3C35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NOME </w:t>
            </w:r>
            <w:r w:rsidR="00D821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DO REQUERENTE</w:t>
            </w:r>
          </w:p>
        </w:tc>
        <w:tc>
          <w:tcPr>
            <w:tcW w:w="1843" w:type="dxa"/>
            <w:vAlign w:val="center"/>
          </w:tcPr>
          <w:p w:rsidR="00226754" w:rsidRPr="003C3554" w:rsidRDefault="00226754" w:rsidP="001325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5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NIS INFORMADO</w:t>
            </w:r>
          </w:p>
        </w:tc>
        <w:tc>
          <w:tcPr>
            <w:tcW w:w="1417" w:type="dxa"/>
            <w:vAlign w:val="center"/>
          </w:tcPr>
          <w:p w:rsidR="00226754" w:rsidRPr="003C3554" w:rsidRDefault="00226754" w:rsidP="00EC6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5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1560" w:type="dxa"/>
          </w:tcPr>
          <w:p w:rsidR="00226754" w:rsidRDefault="00226754" w:rsidP="001325D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CÓDIGO DO MOTIVO</w:t>
            </w:r>
          </w:p>
        </w:tc>
        <w:tc>
          <w:tcPr>
            <w:tcW w:w="2551" w:type="dxa"/>
          </w:tcPr>
          <w:p w:rsidR="00226754" w:rsidRDefault="00226754" w:rsidP="001325D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MOTIVO</w:t>
            </w:r>
          </w:p>
        </w:tc>
        <w:tc>
          <w:tcPr>
            <w:tcW w:w="1439" w:type="dxa"/>
          </w:tcPr>
          <w:p w:rsidR="00226754" w:rsidRPr="003C3554" w:rsidRDefault="00226754" w:rsidP="001325D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UNIDADE ACADÊMICA</w:t>
            </w:r>
          </w:p>
        </w:tc>
        <w:tc>
          <w:tcPr>
            <w:tcW w:w="2389" w:type="dxa"/>
          </w:tcPr>
          <w:p w:rsidR="00226754" w:rsidRDefault="00226754" w:rsidP="001325D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PROCESSO DA SELEÇÃO</w:t>
            </w:r>
          </w:p>
        </w:tc>
      </w:tr>
      <w:tr w:rsidR="000B438B" w:rsidRPr="00134704" w:rsidTr="00134704">
        <w:trPr>
          <w:trHeight w:val="284"/>
        </w:trPr>
        <w:tc>
          <w:tcPr>
            <w:tcW w:w="3261" w:type="dxa"/>
            <w:vAlign w:val="center"/>
          </w:tcPr>
          <w:p w:rsidR="00F208C1" w:rsidRPr="00134704" w:rsidRDefault="00134704" w:rsidP="00226754">
            <w:pPr>
              <w:ind w:right="3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704">
              <w:rPr>
                <w:rFonts w:ascii="Arial" w:hAnsi="Arial" w:cs="Arial"/>
                <w:sz w:val="20"/>
                <w:szCs w:val="20"/>
              </w:rPr>
              <w:t>LEONOR GULARTE SOLER</w:t>
            </w:r>
          </w:p>
        </w:tc>
        <w:tc>
          <w:tcPr>
            <w:tcW w:w="1843" w:type="dxa"/>
            <w:vAlign w:val="center"/>
          </w:tcPr>
          <w:p w:rsidR="00F208C1" w:rsidRPr="00134704" w:rsidRDefault="00134704" w:rsidP="0022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704">
              <w:rPr>
                <w:rFonts w:ascii="Arial" w:hAnsi="Arial" w:cs="Arial"/>
                <w:sz w:val="20"/>
                <w:szCs w:val="20"/>
              </w:rPr>
              <w:t>04807825631</w:t>
            </w:r>
          </w:p>
        </w:tc>
        <w:tc>
          <w:tcPr>
            <w:tcW w:w="1417" w:type="dxa"/>
            <w:vAlign w:val="center"/>
          </w:tcPr>
          <w:p w:rsidR="00F208C1" w:rsidRPr="00134704" w:rsidRDefault="00134704" w:rsidP="0022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704">
              <w:rPr>
                <w:rFonts w:ascii="Arial" w:hAnsi="Arial" w:cs="Arial"/>
                <w:sz w:val="20"/>
                <w:szCs w:val="20"/>
              </w:rPr>
              <w:t>IN</w:t>
            </w:r>
            <w:r w:rsidR="00F208C1" w:rsidRPr="00134704">
              <w:rPr>
                <w:rFonts w:ascii="Arial" w:hAnsi="Arial" w:cs="Arial"/>
                <w:sz w:val="20"/>
                <w:szCs w:val="20"/>
              </w:rPr>
              <w:t>DEFERIDO</w:t>
            </w:r>
          </w:p>
        </w:tc>
        <w:tc>
          <w:tcPr>
            <w:tcW w:w="1560" w:type="dxa"/>
            <w:vAlign w:val="center"/>
          </w:tcPr>
          <w:p w:rsidR="00F208C1" w:rsidRPr="00134704" w:rsidRDefault="000B438B" w:rsidP="00540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1" w:type="dxa"/>
            <w:vAlign w:val="center"/>
          </w:tcPr>
          <w:p w:rsidR="00F208C1" w:rsidRPr="00134704" w:rsidRDefault="000B438B" w:rsidP="000B4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134704" w:rsidRPr="00134704">
              <w:rPr>
                <w:rFonts w:ascii="Arial" w:hAnsi="Arial" w:cs="Arial"/>
                <w:sz w:val="20"/>
                <w:szCs w:val="20"/>
              </w:rPr>
              <w:t xml:space="preserve">NIS NÃO </w:t>
            </w:r>
            <w:r>
              <w:rPr>
                <w:rFonts w:ascii="Arial" w:hAnsi="Arial" w:cs="Arial"/>
                <w:sz w:val="20"/>
                <w:szCs w:val="20"/>
              </w:rPr>
              <w:t>FOI IDENTIFICADO NA BASE DE DADOS DO CADASTRO ÚNICO</w:t>
            </w:r>
          </w:p>
        </w:tc>
        <w:tc>
          <w:tcPr>
            <w:tcW w:w="1439" w:type="dxa"/>
            <w:vAlign w:val="center"/>
          </w:tcPr>
          <w:p w:rsidR="00F208C1" w:rsidRPr="00134704" w:rsidRDefault="00134704" w:rsidP="0022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704">
              <w:rPr>
                <w:rFonts w:ascii="Arial" w:hAnsi="Arial" w:cs="Arial"/>
                <w:sz w:val="20"/>
                <w:szCs w:val="20"/>
              </w:rPr>
              <w:t>IE</w:t>
            </w:r>
          </w:p>
        </w:tc>
        <w:tc>
          <w:tcPr>
            <w:tcW w:w="2389" w:type="dxa"/>
            <w:vAlign w:val="center"/>
          </w:tcPr>
          <w:p w:rsidR="00134704" w:rsidRPr="00134704" w:rsidRDefault="00134704" w:rsidP="00134704">
            <w:pPr>
              <w:rPr>
                <w:rFonts w:ascii="Arial" w:hAnsi="Arial" w:cs="Arial"/>
                <w:sz w:val="18"/>
                <w:szCs w:val="18"/>
              </w:rPr>
            </w:pPr>
            <w:r w:rsidRPr="00134704">
              <w:rPr>
                <w:rFonts w:ascii="Arial" w:hAnsi="Arial" w:cs="Arial"/>
                <w:sz w:val="18"/>
                <w:szCs w:val="18"/>
              </w:rPr>
              <w:t>23116.0011535/2018-41</w:t>
            </w:r>
          </w:p>
          <w:p w:rsidR="00F208C1" w:rsidRPr="00134704" w:rsidRDefault="00F208C1" w:rsidP="0022675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</w:tbl>
    <w:p w:rsidR="00114198" w:rsidRPr="00134704" w:rsidRDefault="00114198" w:rsidP="00114198">
      <w:pPr>
        <w:rPr>
          <w:rFonts w:ascii="Arial" w:hAnsi="Arial" w:cs="Arial"/>
          <w:sz w:val="20"/>
          <w:szCs w:val="20"/>
        </w:rPr>
      </w:pPr>
    </w:p>
    <w:p w:rsidR="00090A60" w:rsidRDefault="00090A60" w:rsidP="00114198">
      <w:pPr>
        <w:rPr>
          <w:rFonts w:ascii="Arial" w:hAnsi="Arial" w:cs="Arial"/>
          <w:sz w:val="20"/>
          <w:szCs w:val="20"/>
        </w:rPr>
      </w:pPr>
    </w:p>
    <w:p w:rsidR="00B8259E" w:rsidRDefault="00B8259E" w:rsidP="0011419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821ED" w:rsidRDefault="00D821ED" w:rsidP="000E00AD">
      <w:pPr>
        <w:ind w:left="3540" w:firstLine="708"/>
        <w:rPr>
          <w:rFonts w:ascii="Arial" w:hAnsi="Arial" w:cs="Arial"/>
          <w:sz w:val="20"/>
          <w:szCs w:val="20"/>
        </w:rPr>
      </w:pPr>
    </w:p>
    <w:p w:rsidR="00D821ED" w:rsidRDefault="00D821ED" w:rsidP="000E00AD">
      <w:pPr>
        <w:ind w:left="3540" w:firstLine="708"/>
        <w:rPr>
          <w:rFonts w:ascii="Arial" w:hAnsi="Arial" w:cs="Arial"/>
          <w:sz w:val="20"/>
          <w:szCs w:val="20"/>
        </w:rPr>
      </w:pPr>
    </w:p>
    <w:p w:rsidR="00D821ED" w:rsidRDefault="00D821ED" w:rsidP="00134704">
      <w:pPr>
        <w:ind w:left="566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Rio Grande, 31 de Janeiro de 2019.</w:t>
      </w:r>
    </w:p>
    <w:p w:rsidR="00D821ED" w:rsidRDefault="00D821ED" w:rsidP="00134704">
      <w:pPr>
        <w:jc w:val="center"/>
        <w:rPr>
          <w:rFonts w:ascii="Arial" w:hAnsi="Arial" w:cs="Arial"/>
          <w:sz w:val="20"/>
          <w:szCs w:val="20"/>
        </w:rPr>
      </w:pPr>
    </w:p>
    <w:p w:rsidR="00D821ED" w:rsidRDefault="00D821ED" w:rsidP="00134704">
      <w:pPr>
        <w:jc w:val="center"/>
        <w:rPr>
          <w:rFonts w:ascii="Arial" w:hAnsi="Arial" w:cs="Arial"/>
          <w:sz w:val="20"/>
          <w:szCs w:val="20"/>
        </w:rPr>
      </w:pPr>
    </w:p>
    <w:p w:rsidR="00D821ED" w:rsidRDefault="00D821ED" w:rsidP="00134704">
      <w:pPr>
        <w:jc w:val="center"/>
        <w:rPr>
          <w:rFonts w:ascii="Arial" w:hAnsi="Arial" w:cs="Arial"/>
          <w:sz w:val="20"/>
          <w:szCs w:val="20"/>
        </w:rPr>
      </w:pPr>
    </w:p>
    <w:p w:rsidR="00D821ED" w:rsidRDefault="00D821ED" w:rsidP="00134704">
      <w:pPr>
        <w:jc w:val="center"/>
        <w:rPr>
          <w:rFonts w:ascii="Arial" w:hAnsi="Arial" w:cs="Arial"/>
          <w:sz w:val="20"/>
          <w:szCs w:val="20"/>
        </w:rPr>
      </w:pPr>
    </w:p>
    <w:p w:rsidR="00D821ED" w:rsidRDefault="00134704" w:rsidP="00134704">
      <w:pPr>
        <w:ind w:left="5664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821ED">
        <w:rPr>
          <w:rFonts w:ascii="Arial" w:hAnsi="Arial" w:cs="Arial"/>
          <w:sz w:val="20"/>
          <w:szCs w:val="20"/>
        </w:rPr>
        <w:t>MIRIAM MARTINATTO DA COSTA</w:t>
      </w:r>
    </w:p>
    <w:p w:rsidR="00D821ED" w:rsidRDefault="00134704" w:rsidP="00134704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821ED">
        <w:rPr>
          <w:rFonts w:ascii="Arial" w:hAnsi="Arial" w:cs="Arial"/>
          <w:sz w:val="20"/>
          <w:szCs w:val="20"/>
        </w:rPr>
        <w:t>Diretora de Desenvolvimento de Pessoas</w:t>
      </w:r>
    </w:p>
    <w:p w:rsidR="00D821ED" w:rsidRDefault="00134704" w:rsidP="00134704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821ED">
        <w:rPr>
          <w:rFonts w:ascii="Arial" w:hAnsi="Arial" w:cs="Arial"/>
          <w:sz w:val="20"/>
          <w:szCs w:val="20"/>
        </w:rPr>
        <w:t>PROGEP</w:t>
      </w:r>
    </w:p>
    <w:p w:rsidR="00D821ED" w:rsidRPr="003C3554" w:rsidRDefault="00D821ED" w:rsidP="00134704">
      <w:pPr>
        <w:ind w:left="3540" w:firstLine="708"/>
        <w:jc w:val="center"/>
        <w:rPr>
          <w:rFonts w:ascii="Arial" w:hAnsi="Arial" w:cs="Arial"/>
          <w:sz w:val="20"/>
          <w:szCs w:val="20"/>
        </w:rPr>
      </w:pPr>
    </w:p>
    <w:sectPr w:rsidR="00D821ED" w:rsidRPr="003C3554" w:rsidSect="00134704">
      <w:pgSz w:w="15840" w:h="12240" w:orient="landscape"/>
      <w:pgMar w:top="709" w:right="1239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4198"/>
    <w:rsid w:val="00001F09"/>
    <w:rsid w:val="00042F49"/>
    <w:rsid w:val="00055F61"/>
    <w:rsid w:val="00075253"/>
    <w:rsid w:val="00090A60"/>
    <w:rsid w:val="000B242A"/>
    <w:rsid w:val="000B438B"/>
    <w:rsid w:val="000B6BFE"/>
    <w:rsid w:val="000D6459"/>
    <w:rsid w:val="000E00AD"/>
    <w:rsid w:val="000E384B"/>
    <w:rsid w:val="00103349"/>
    <w:rsid w:val="00110459"/>
    <w:rsid w:val="00114198"/>
    <w:rsid w:val="00117032"/>
    <w:rsid w:val="001325D2"/>
    <w:rsid w:val="00134704"/>
    <w:rsid w:val="001B6AC0"/>
    <w:rsid w:val="0021442D"/>
    <w:rsid w:val="00226754"/>
    <w:rsid w:val="00246904"/>
    <w:rsid w:val="00250E14"/>
    <w:rsid w:val="00270AD9"/>
    <w:rsid w:val="002768CC"/>
    <w:rsid w:val="002A569D"/>
    <w:rsid w:val="002D1032"/>
    <w:rsid w:val="0031791A"/>
    <w:rsid w:val="003343A9"/>
    <w:rsid w:val="003B3B4C"/>
    <w:rsid w:val="003C30D1"/>
    <w:rsid w:val="003C3554"/>
    <w:rsid w:val="003C727A"/>
    <w:rsid w:val="003D4C3F"/>
    <w:rsid w:val="003E56BA"/>
    <w:rsid w:val="003F24A5"/>
    <w:rsid w:val="00401897"/>
    <w:rsid w:val="00416D54"/>
    <w:rsid w:val="0046332F"/>
    <w:rsid w:val="00467CFE"/>
    <w:rsid w:val="004737E5"/>
    <w:rsid w:val="004B1972"/>
    <w:rsid w:val="004B7CE6"/>
    <w:rsid w:val="004E1FC9"/>
    <w:rsid w:val="004F7F01"/>
    <w:rsid w:val="00557973"/>
    <w:rsid w:val="005802EC"/>
    <w:rsid w:val="005C0DD4"/>
    <w:rsid w:val="005C65A0"/>
    <w:rsid w:val="005D16BA"/>
    <w:rsid w:val="005D44FB"/>
    <w:rsid w:val="006063FC"/>
    <w:rsid w:val="0063511A"/>
    <w:rsid w:val="006A276F"/>
    <w:rsid w:val="006A2C74"/>
    <w:rsid w:val="006B1979"/>
    <w:rsid w:val="00704211"/>
    <w:rsid w:val="0071055E"/>
    <w:rsid w:val="00710768"/>
    <w:rsid w:val="00745819"/>
    <w:rsid w:val="007575F4"/>
    <w:rsid w:val="007874E6"/>
    <w:rsid w:val="008131B3"/>
    <w:rsid w:val="00845723"/>
    <w:rsid w:val="00870642"/>
    <w:rsid w:val="008720C2"/>
    <w:rsid w:val="0087223A"/>
    <w:rsid w:val="0087526E"/>
    <w:rsid w:val="0087628C"/>
    <w:rsid w:val="008B4947"/>
    <w:rsid w:val="008B6901"/>
    <w:rsid w:val="008E6805"/>
    <w:rsid w:val="00915380"/>
    <w:rsid w:val="00926104"/>
    <w:rsid w:val="00926DF6"/>
    <w:rsid w:val="009320D0"/>
    <w:rsid w:val="009A3145"/>
    <w:rsid w:val="009A662A"/>
    <w:rsid w:val="009D5621"/>
    <w:rsid w:val="009D7C1B"/>
    <w:rsid w:val="00A14FFC"/>
    <w:rsid w:val="00A339EF"/>
    <w:rsid w:val="00A33DD0"/>
    <w:rsid w:val="00A530B9"/>
    <w:rsid w:val="00A67FBF"/>
    <w:rsid w:val="00A715A4"/>
    <w:rsid w:val="00A839D7"/>
    <w:rsid w:val="00AA3010"/>
    <w:rsid w:val="00AB00E0"/>
    <w:rsid w:val="00AC72D3"/>
    <w:rsid w:val="00AE26AC"/>
    <w:rsid w:val="00AE48F2"/>
    <w:rsid w:val="00AE76AD"/>
    <w:rsid w:val="00AF154C"/>
    <w:rsid w:val="00B8259E"/>
    <w:rsid w:val="00B935FF"/>
    <w:rsid w:val="00BA2C45"/>
    <w:rsid w:val="00BB0E11"/>
    <w:rsid w:val="00BD4D2D"/>
    <w:rsid w:val="00BE6011"/>
    <w:rsid w:val="00C01FAB"/>
    <w:rsid w:val="00C0502B"/>
    <w:rsid w:val="00C10FDE"/>
    <w:rsid w:val="00C25EA0"/>
    <w:rsid w:val="00C450F0"/>
    <w:rsid w:val="00C46EA4"/>
    <w:rsid w:val="00C62863"/>
    <w:rsid w:val="00C91B48"/>
    <w:rsid w:val="00CB2333"/>
    <w:rsid w:val="00CC0173"/>
    <w:rsid w:val="00CD17D5"/>
    <w:rsid w:val="00CD2920"/>
    <w:rsid w:val="00D75AB5"/>
    <w:rsid w:val="00D821ED"/>
    <w:rsid w:val="00D90C0D"/>
    <w:rsid w:val="00DB0AF9"/>
    <w:rsid w:val="00DB3B9D"/>
    <w:rsid w:val="00DE4067"/>
    <w:rsid w:val="00E0743C"/>
    <w:rsid w:val="00E14397"/>
    <w:rsid w:val="00E34BA3"/>
    <w:rsid w:val="00E57E27"/>
    <w:rsid w:val="00E75A43"/>
    <w:rsid w:val="00EC0A57"/>
    <w:rsid w:val="00EC3EBE"/>
    <w:rsid w:val="00EC7D48"/>
    <w:rsid w:val="00EE6962"/>
    <w:rsid w:val="00F10330"/>
    <w:rsid w:val="00F20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FC9"/>
  </w:style>
  <w:style w:type="paragraph" w:styleId="Ttulo1">
    <w:name w:val="heading 1"/>
    <w:basedOn w:val="Normal"/>
    <w:next w:val="Normal"/>
    <w:link w:val="Ttulo1Char"/>
    <w:uiPriority w:val="9"/>
    <w:qFormat/>
    <w:rsid w:val="00D821ED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41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419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141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90A60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D821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1347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284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CorpodetextoChar">
    <w:name w:val="Corpo de texto Char"/>
    <w:basedOn w:val="Fontepargpadro"/>
    <w:link w:val="Corpodetexto"/>
    <w:rsid w:val="00134704"/>
    <w:rPr>
      <w:rFonts w:ascii="Times New Roman" w:eastAsia="Times New Roman" w:hAnsi="Times New Roman" w:cs="Times New Roman"/>
      <w:sz w:val="24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F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41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419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1419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090A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3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FURG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Diversos</dc:creator>
  <cp:lastModifiedBy>FURG</cp:lastModifiedBy>
  <cp:revision>6</cp:revision>
  <cp:lastPrinted>2018-02-05T13:11:00Z</cp:lastPrinted>
  <dcterms:created xsi:type="dcterms:W3CDTF">2018-02-05T13:06:00Z</dcterms:created>
  <dcterms:modified xsi:type="dcterms:W3CDTF">2019-01-31T13:13:00Z</dcterms:modified>
</cp:coreProperties>
</file>